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3C5D" w14:textId="296E46D8" w:rsidR="005145A7" w:rsidRDefault="00C47A2C" w:rsidP="00220586">
      <w:pPr>
        <w:spacing w:after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DATOS REQUERIDOS PARA LA APERTURA DE CUENTA</w:t>
      </w:r>
      <w:r w:rsidR="00666916">
        <w:rPr>
          <w:rFonts w:ascii="Arial" w:hAnsi="Arial" w:cs="Arial"/>
          <w:b/>
          <w:bCs/>
        </w:rPr>
        <w:t xml:space="preserve"> DE CLIENTE JURÍDICO NO DOMICILIADO EN VENEZUELA</w:t>
      </w:r>
    </w:p>
    <w:p w14:paraId="543EAFA9" w14:textId="77777777" w:rsidR="00C862DC" w:rsidRPr="00220586" w:rsidRDefault="00C862DC" w:rsidP="00220586">
      <w:pPr>
        <w:spacing w:after="60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357" w:type="dxa"/>
        <w:tblInd w:w="-431" w:type="dxa"/>
        <w:shd w:val="clear" w:color="auto" w:fill="D80032"/>
        <w:tblLook w:val="04A0" w:firstRow="1" w:lastRow="0" w:firstColumn="1" w:lastColumn="0" w:noHBand="0" w:noVBand="1"/>
      </w:tblPr>
      <w:tblGrid>
        <w:gridCol w:w="9357"/>
      </w:tblGrid>
      <w:tr w:rsidR="00FD52CA" w:rsidRPr="00FD52CA" w14:paraId="0AA7E2C3" w14:textId="77777777" w:rsidTr="00FD52CA">
        <w:tc>
          <w:tcPr>
            <w:tcW w:w="9357" w:type="dxa"/>
            <w:shd w:val="clear" w:color="auto" w:fill="D80032"/>
          </w:tcPr>
          <w:p w14:paraId="18478437" w14:textId="77777777" w:rsidR="00FD52CA" w:rsidRPr="00FD52CA" w:rsidRDefault="00FD52CA" w:rsidP="00FD52CA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D52CA">
              <w:rPr>
                <w:rFonts w:ascii="Arial" w:hAnsi="Arial" w:cs="Arial"/>
                <w:b/>
                <w:bCs/>
                <w:color w:val="FFFFFF" w:themeColor="background1"/>
              </w:rPr>
              <w:t>Sección A: Identificación Básica de la Empresa</w:t>
            </w:r>
          </w:p>
        </w:tc>
      </w:tr>
    </w:tbl>
    <w:p w14:paraId="720D5020" w14:textId="77777777" w:rsidR="00220586" w:rsidRPr="00220586" w:rsidRDefault="00220586" w:rsidP="00220586">
      <w:pPr>
        <w:spacing w:after="60"/>
        <w:rPr>
          <w:rFonts w:ascii="Arial" w:hAnsi="Arial" w:cs="Arial"/>
          <w:b/>
          <w:bCs/>
        </w:rPr>
      </w:pPr>
    </w:p>
    <w:tbl>
      <w:tblPr>
        <w:tblW w:w="9356" w:type="dxa"/>
        <w:tblCellSpacing w:w="15" w:type="dxa"/>
        <w:tblInd w:w="-426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5145A7" w:rsidRPr="00220586" w14:paraId="369F6280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A2A76D4" w14:textId="2991426F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Nombre </w:t>
            </w:r>
            <w:r w:rsidR="00220586" w:rsidRPr="00220586">
              <w:rPr>
                <w:rFonts w:ascii="Arial" w:hAnsi="Arial" w:cs="Arial"/>
                <w:b/>
                <w:bCs/>
              </w:rPr>
              <w:t>legal de la empresa</w:t>
            </w:r>
          </w:p>
        </w:tc>
        <w:tc>
          <w:tcPr>
            <w:tcW w:w="6192" w:type="dxa"/>
            <w:vAlign w:val="center"/>
            <w:hideMark/>
          </w:tcPr>
          <w:p w14:paraId="5A1D71B0" w14:textId="64788896" w:rsidR="005145A7" w:rsidRPr="00220586" w:rsidRDefault="00220586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Razón social exacta según documentación legal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Razón social exacta según documentación legal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5145A7" w:rsidRPr="00220586" w14:paraId="44E60083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1B92A21E" w14:textId="63156379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Nombre </w:t>
            </w:r>
            <w:r w:rsidR="00220586" w:rsidRPr="00220586">
              <w:rPr>
                <w:rFonts w:ascii="Arial" w:hAnsi="Arial" w:cs="Arial"/>
                <w:b/>
                <w:bCs/>
              </w:rPr>
              <w:t xml:space="preserve">comercial </w:t>
            </w:r>
            <w:r w:rsidRPr="00220586">
              <w:rPr>
                <w:rFonts w:ascii="Arial" w:hAnsi="Arial" w:cs="Arial"/>
                <w:b/>
                <w:bCs/>
              </w:rPr>
              <w:t>(si aplica)</w:t>
            </w:r>
          </w:p>
        </w:tc>
        <w:tc>
          <w:tcPr>
            <w:tcW w:w="6192" w:type="dxa"/>
            <w:vAlign w:val="center"/>
            <w:hideMark/>
          </w:tcPr>
          <w:p w14:paraId="636215AA" w14:textId="29F2CBF2" w:rsidR="005145A7" w:rsidRPr="00220586" w:rsidRDefault="00220586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Nombre bajo el cual opera comercialmente"/>
                  </w:textInput>
                </w:ffData>
              </w:fldChar>
            </w:r>
            <w:bookmarkStart w:id="1" w:name="Texto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Nombre bajo el cual opera comercialmente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5145A7" w:rsidRPr="00220586" w14:paraId="28435AD4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6AE6EB1" w14:textId="77777777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>RIF en Venezuela</w:t>
            </w:r>
          </w:p>
        </w:tc>
        <w:tc>
          <w:tcPr>
            <w:tcW w:w="6192" w:type="dxa"/>
            <w:vAlign w:val="center"/>
            <w:hideMark/>
          </w:tcPr>
          <w:p w14:paraId="2CD9529F" w14:textId="2421A59A" w:rsidR="005145A7" w:rsidRPr="00220586" w:rsidRDefault="00A8129B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Número de RIF otorgado por el SENIAT (obligatorio)"/>
                  </w:textInput>
                </w:ffData>
              </w:fldChar>
            </w:r>
            <w:bookmarkStart w:id="2" w:name="Texto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Número de RIF otorgado por el SENIAT (obligatorio)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5145A7" w:rsidRPr="00220586" w14:paraId="2E6493BF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B005247" w14:textId="793B31C0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País de </w:t>
            </w:r>
            <w:r w:rsidR="00825B56" w:rsidRPr="00220586">
              <w:rPr>
                <w:rFonts w:ascii="Arial" w:hAnsi="Arial" w:cs="Arial"/>
                <w:b/>
                <w:bCs/>
              </w:rPr>
              <w:t>origen</w:t>
            </w:r>
          </w:p>
        </w:tc>
        <w:tc>
          <w:tcPr>
            <w:tcW w:w="6192" w:type="dxa"/>
            <w:vAlign w:val="center"/>
            <w:hideMark/>
          </w:tcPr>
          <w:p w14:paraId="166150C7" w14:textId="6EEFF732" w:rsidR="005145A7" w:rsidRPr="00220586" w:rsidRDefault="00A8129B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País donde fue constituida legalmente la empresa"/>
                  </w:textInput>
                </w:ffData>
              </w:fldChar>
            </w:r>
            <w:bookmarkStart w:id="3" w:name="Texto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País donde fue constituida legalmente la empresa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5145A7" w:rsidRPr="00220586" w14:paraId="2BC4DE35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8DE20A4" w14:textId="6F202F7C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Número de </w:t>
            </w:r>
            <w:r w:rsidR="00220586" w:rsidRPr="00220586">
              <w:rPr>
                <w:rFonts w:ascii="Arial" w:hAnsi="Arial" w:cs="Arial"/>
                <w:b/>
                <w:bCs/>
              </w:rPr>
              <w:t>registro mercantil extranjero</w:t>
            </w:r>
          </w:p>
        </w:tc>
        <w:tc>
          <w:tcPr>
            <w:tcW w:w="6192" w:type="dxa"/>
            <w:vAlign w:val="center"/>
            <w:hideMark/>
          </w:tcPr>
          <w:p w14:paraId="5C9719C7" w14:textId="2F9E1767" w:rsidR="005145A7" w:rsidRPr="00220586" w:rsidRDefault="00220586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Datos de registro en el país de origen (número, tomo, folio)"/>
                  </w:textInput>
                </w:ffData>
              </w:fldChar>
            </w:r>
            <w:bookmarkStart w:id="4" w:name="Texto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Datos de registro en el país de origen (número, tomo, folio)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5145A7" w:rsidRPr="00220586" w14:paraId="2E971FF0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A8D54D8" w14:textId="77D801DD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Sector de </w:t>
            </w:r>
            <w:r w:rsidR="00220586" w:rsidRPr="00220586">
              <w:rPr>
                <w:rFonts w:ascii="Arial" w:hAnsi="Arial" w:cs="Arial"/>
                <w:b/>
                <w:bCs/>
              </w:rPr>
              <w:t xml:space="preserve">inversión </w:t>
            </w:r>
            <w:r w:rsidRPr="00220586">
              <w:rPr>
                <w:rFonts w:ascii="Arial" w:hAnsi="Arial" w:cs="Arial"/>
                <w:b/>
                <w:bCs/>
              </w:rPr>
              <w:t>en Venezuela</w:t>
            </w:r>
          </w:p>
        </w:tc>
        <w:tc>
          <w:tcPr>
            <w:tcW w:w="6192" w:type="dxa"/>
            <w:vAlign w:val="center"/>
            <w:hideMark/>
          </w:tcPr>
          <w:p w14:paraId="5AFCC825" w14:textId="2C6FBED5" w:rsidR="005145A7" w:rsidRPr="00220586" w:rsidRDefault="00220586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Actividad económica principal a desarrollar"/>
                  </w:textInput>
                </w:ffData>
              </w:fldChar>
            </w:r>
            <w:bookmarkStart w:id="5" w:name="Texto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Actividad económica principal a desarrollar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45A7" w:rsidRPr="00220586" w14:paraId="7AFFD370" w14:textId="77777777" w:rsidTr="00220586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6F75591A" w14:textId="36467CCD" w:rsidR="005145A7" w:rsidRPr="00220586" w:rsidRDefault="005145A7" w:rsidP="00220586">
            <w:pPr>
              <w:spacing w:before="40" w:after="4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Sitio </w:t>
            </w:r>
            <w:r w:rsidR="00220586" w:rsidRPr="00220586">
              <w:rPr>
                <w:rFonts w:ascii="Arial" w:hAnsi="Arial" w:cs="Arial"/>
                <w:b/>
                <w:bCs/>
              </w:rPr>
              <w:t>web corporativo</w:t>
            </w:r>
          </w:p>
        </w:tc>
        <w:tc>
          <w:tcPr>
            <w:tcW w:w="6192" w:type="dxa"/>
            <w:vAlign w:val="center"/>
            <w:hideMark/>
          </w:tcPr>
          <w:p w14:paraId="03E81F27" w14:textId="7142E4CE" w:rsidR="005145A7" w:rsidRPr="00220586" w:rsidRDefault="00220586" w:rsidP="0022058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URL oficial de la empresa"/>
                  </w:textInput>
                </w:ffData>
              </w:fldChar>
            </w:r>
            <w:bookmarkStart w:id="6" w:name="Texto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URL oficial de la empresa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1DCC859B" w14:textId="77777777" w:rsidR="00220586" w:rsidRDefault="00220586" w:rsidP="00220586">
      <w:pPr>
        <w:spacing w:after="60"/>
        <w:rPr>
          <w:rFonts w:ascii="Arial" w:hAnsi="Arial" w:cs="Arial"/>
          <w:b/>
          <w:bCs/>
        </w:rPr>
      </w:pPr>
    </w:p>
    <w:tbl>
      <w:tblPr>
        <w:tblStyle w:val="Tablaconcuadrcula"/>
        <w:tblW w:w="9357" w:type="dxa"/>
        <w:tblInd w:w="-431" w:type="dxa"/>
        <w:shd w:val="clear" w:color="auto" w:fill="D80032"/>
        <w:tblLook w:val="04A0" w:firstRow="1" w:lastRow="0" w:firstColumn="1" w:lastColumn="0" w:noHBand="0" w:noVBand="1"/>
      </w:tblPr>
      <w:tblGrid>
        <w:gridCol w:w="9357"/>
      </w:tblGrid>
      <w:tr w:rsidR="00161DED" w:rsidRPr="00161DED" w14:paraId="769BE100" w14:textId="77777777" w:rsidTr="00161DED">
        <w:tc>
          <w:tcPr>
            <w:tcW w:w="9357" w:type="dxa"/>
            <w:shd w:val="clear" w:color="auto" w:fill="D80032"/>
          </w:tcPr>
          <w:p w14:paraId="0B91E21B" w14:textId="715A7E54" w:rsidR="00161DED" w:rsidRPr="00161DED" w:rsidRDefault="00161DED" w:rsidP="00161DED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61DED">
              <w:rPr>
                <w:rFonts w:ascii="Arial" w:hAnsi="Arial" w:cs="Arial"/>
                <w:b/>
                <w:bCs/>
                <w:color w:val="FFFFFF" w:themeColor="background1"/>
              </w:rPr>
              <w:t>Sección B: Datos del Representante Legal</w:t>
            </w:r>
            <w:r w:rsidR="00BB0E04">
              <w:rPr>
                <w:rFonts w:ascii="Arial" w:hAnsi="Arial" w:cs="Arial"/>
                <w:b/>
                <w:bCs/>
                <w:color w:val="FFFFFF" w:themeColor="background1"/>
              </w:rPr>
              <w:t xml:space="preserve"> o Apoderado</w:t>
            </w:r>
          </w:p>
        </w:tc>
      </w:tr>
    </w:tbl>
    <w:p w14:paraId="09598F1D" w14:textId="4A234BB8" w:rsidR="006337BD" w:rsidRPr="00220586" w:rsidRDefault="006337BD" w:rsidP="00220586">
      <w:pPr>
        <w:spacing w:after="60"/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Ind w:w="-43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3118"/>
        <w:gridCol w:w="3119"/>
      </w:tblGrid>
      <w:tr w:rsidR="005145A7" w:rsidRPr="00220586" w14:paraId="642F36B9" w14:textId="77777777" w:rsidTr="00AA5121">
        <w:trPr>
          <w:tblCellSpacing w:w="15" w:type="dxa"/>
        </w:trPr>
        <w:tc>
          <w:tcPr>
            <w:tcW w:w="3075" w:type="dxa"/>
            <w:vAlign w:val="center"/>
            <w:hideMark/>
          </w:tcPr>
          <w:p w14:paraId="113ECA41" w14:textId="335E0B2F" w:rsidR="005145A7" w:rsidRPr="00220586" w:rsidRDefault="005145A7" w:rsidP="00220586">
            <w:pPr>
              <w:spacing w:after="6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>Nombre</w:t>
            </w:r>
            <w:r w:rsidR="00916A71">
              <w:rPr>
                <w:rFonts w:ascii="Arial" w:hAnsi="Arial" w:cs="Arial"/>
                <w:b/>
                <w:bCs/>
              </w:rPr>
              <w:t>s</w:t>
            </w:r>
            <w:r w:rsidRPr="00220586">
              <w:rPr>
                <w:rFonts w:ascii="Arial" w:hAnsi="Arial" w:cs="Arial"/>
                <w:b/>
                <w:bCs/>
              </w:rPr>
              <w:t xml:space="preserve"> </w:t>
            </w:r>
            <w:r w:rsidR="00916A71">
              <w:rPr>
                <w:rFonts w:ascii="Arial" w:hAnsi="Arial" w:cs="Arial"/>
                <w:b/>
                <w:bCs/>
              </w:rPr>
              <w:t xml:space="preserve">y apellidos </w:t>
            </w:r>
            <w:r w:rsidR="00C862DC" w:rsidRPr="00220586">
              <w:rPr>
                <w:rFonts w:ascii="Arial" w:hAnsi="Arial" w:cs="Arial"/>
                <w:b/>
                <w:bCs/>
              </w:rPr>
              <w:t>completo del representante legal</w:t>
            </w:r>
            <w:r w:rsidR="00BB555B">
              <w:rPr>
                <w:rFonts w:ascii="Arial" w:hAnsi="Arial" w:cs="Arial"/>
                <w:b/>
                <w:bCs/>
              </w:rPr>
              <w:t xml:space="preserve"> / apoderado</w:t>
            </w:r>
          </w:p>
        </w:tc>
        <w:tc>
          <w:tcPr>
            <w:tcW w:w="6192" w:type="dxa"/>
            <w:gridSpan w:val="2"/>
            <w:vAlign w:val="center"/>
            <w:hideMark/>
          </w:tcPr>
          <w:p w14:paraId="30E1DEDB" w14:textId="34AA67FA" w:rsidR="005145A7" w:rsidRPr="00220586" w:rsidRDefault="00C862DC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Según documento de identidad"/>
                  </w:textInput>
                </w:ffData>
              </w:fldChar>
            </w:r>
            <w:bookmarkStart w:id="7" w:name="Texto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Según documento de identidad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5145A7" w:rsidRPr="00220586" w14:paraId="0E28A0A8" w14:textId="77777777" w:rsidTr="00AA5121">
        <w:trPr>
          <w:tblCellSpacing w:w="15" w:type="dxa"/>
        </w:trPr>
        <w:tc>
          <w:tcPr>
            <w:tcW w:w="3075" w:type="dxa"/>
            <w:vAlign w:val="center"/>
            <w:hideMark/>
          </w:tcPr>
          <w:p w14:paraId="2CCA649D" w14:textId="64A143D8" w:rsidR="005145A7" w:rsidRPr="00220586" w:rsidRDefault="005145A7" w:rsidP="00220586">
            <w:pPr>
              <w:spacing w:after="6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Documento de </w:t>
            </w:r>
            <w:r w:rsidR="00C862DC" w:rsidRPr="00220586">
              <w:rPr>
                <w:rFonts w:ascii="Arial" w:hAnsi="Arial" w:cs="Arial"/>
                <w:b/>
                <w:bCs/>
              </w:rPr>
              <w:t>identidad</w:t>
            </w:r>
          </w:p>
        </w:tc>
        <w:tc>
          <w:tcPr>
            <w:tcW w:w="6192" w:type="dxa"/>
            <w:gridSpan w:val="2"/>
            <w:vAlign w:val="center"/>
            <w:hideMark/>
          </w:tcPr>
          <w:p w14:paraId="6B82A609" w14:textId="4ABDF98A" w:rsidR="005145A7" w:rsidRPr="00220586" w:rsidRDefault="00C862DC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Pasaporte, cédula de extranjería, etc."/>
                  </w:textInput>
                </w:ffData>
              </w:fldChar>
            </w:r>
            <w:bookmarkStart w:id="8" w:name="Texto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Pasaporte, cédula de extranjería, etc.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 w:rsidR="005145A7" w:rsidRPr="00220586">
              <w:rPr>
                <w:rFonts w:ascii="Arial" w:hAnsi="Arial" w:cs="Arial"/>
              </w:rPr>
              <w:t xml:space="preserve"> </w:t>
            </w:r>
          </w:p>
        </w:tc>
      </w:tr>
      <w:tr w:rsidR="005145A7" w:rsidRPr="00220586" w14:paraId="68698682" w14:textId="77777777" w:rsidTr="00AA5121">
        <w:trPr>
          <w:tblCellSpacing w:w="15" w:type="dxa"/>
        </w:trPr>
        <w:tc>
          <w:tcPr>
            <w:tcW w:w="3075" w:type="dxa"/>
            <w:vAlign w:val="center"/>
            <w:hideMark/>
          </w:tcPr>
          <w:p w14:paraId="47A80A66" w14:textId="336E8F8E" w:rsidR="005145A7" w:rsidRPr="00220586" w:rsidRDefault="005145A7" w:rsidP="00220586">
            <w:pPr>
              <w:spacing w:after="6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RIF </w:t>
            </w:r>
            <w:r w:rsidR="00C862DC" w:rsidRPr="00220586">
              <w:rPr>
                <w:rFonts w:ascii="Arial" w:hAnsi="Arial" w:cs="Arial"/>
                <w:b/>
                <w:bCs/>
              </w:rPr>
              <w:t xml:space="preserve">personal </w:t>
            </w:r>
            <w:r w:rsidRPr="00220586">
              <w:rPr>
                <w:rFonts w:ascii="Arial" w:hAnsi="Arial" w:cs="Arial"/>
                <w:b/>
                <w:bCs/>
              </w:rPr>
              <w:t>en Venezuela</w:t>
            </w:r>
          </w:p>
        </w:tc>
        <w:tc>
          <w:tcPr>
            <w:tcW w:w="6192" w:type="dxa"/>
            <w:gridSpan w:val="2"/>
            <w:vAlign w:val="center"/>
            <w:hideMark/>
          </w:tcPr>
          <w:p w14:paraId="14A3BBD5" w14:textId="04E0DA54" w:rsidR="005145A7" w:rsidRPr="00220586" w:rsidRDefault="00C862DC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Registro de Información Fiscal del representante"/>
                  </w:textInput>
                </w:ffData>
              </w:fldChar>
            </w:r>
            <w:bookmarkStart w:id="9" w:name="Texto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Registro de Información Fiscal del representante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5145A7" w:rsidRPr="00220586" w14:paraId="435A6502" w14:textId="77777777" w:rsidTr="00AA5121">
        <w:trPr>
          <w:tblCellSpacing w:w="15" w:type="dxa"/>
        </w:trPr>
        <w:tc>
          <w:tcPr>
            <w:tcW w:w="3075" w:type="dxa"/>
            <w:vAlign w:val="center"/>
            <w:hideMark/>
          </w:tcPr>
          <w:p w14:paraId="335A28E8" w14:textId="4520A60B" w:rsidR="005145A7" w:rsidRPr="00220586" w:rsidRDefault="005145A7" w:rsidP="00220586">
            <w:pPr>
              <w:spacing w:after="6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Cargo en la </w:t>
            </w:r>
            <w:r w:rsidR="00C862DC" w:rsidRPr="00220586"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6192" w:type="dxa"/>
            <w:gridSpan w:val="2"/>
            <w:vAlign w:val="center"/>
            <w:hideMark/>
          </w:tcPr>
          <w:p w14:paraId="24E0138A" w14:textId="4E744B42" w:rsidR="005145A7" w:rsidRPr="00220586" w:rsidRDefault="00C862DC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Ej. Presidente, Director General, Gerente"/>
                  </w:textInput>
                </w:ffData>
              </w:fldChar>
            </w:r>
            <w:bookmarkStart w:id="10" w:name="Texto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Ej. Presidente, Director General, Gerente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BB0E04" w:rsidRPr="00220586" w14:paraId="3A39437F" w14:textId="77777777" w:rsidTr="00AA5121">
        <w:trPr>
          <w:tblCellSpacing w:w="15" w:type="dxa"/>
        </w:trPr>
        <w:tc>
          <w:tcPr>
            <w:tcW w:w="3075" w:type="dxa"/>
            <w:vAlign w:val="center"/>
            <w:hideMark/>
          </w:tcPr>
          <w:p w14:paraId="7DE1C953" w14:textId="04F69AE3" w:rsidR="00BB0E04" w:rsidRPr="00220586" w:rsidRDefault="00BB0E04" w:rsidP="00220586">
            <w:pPr>
              <w:spacing w:after="6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>Teléfono de contacto</w:t>
            </w:r>
          </w:p>
        </w:tc>
        <w:bookmarkStart w:id="11" w:name="Texto12"/>
        <w:tc>
          <w:tcPr>
            <w:tcW w:w="3088" w:type="dxa"/>
            <w:vAlign w:val="center"/>
            <w:hideMark/>
          </w:tcPr>
          <w:p w14:paraId="734878EA" w14:textId="5A86C633" w:rsidR="00BB0E04" w:rsidRPr="00220586" w:rsidRDefault="00BB0E04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elular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Celular</w:t>
            </w:r>
            <w:r>
              <w:rPr>
                <w:rFonts w:ascii="Arial" w:hAnsi="Arial" w:cs="Arial"/>
              </w:rPr>
              <w:fldChar w:fldCharType="end"/>
            </w:r>
          </w:p>
        </w:tc>
        <w:bookmarkEnd w:id="11"/>
        <w:tc>
          <w:tcPr>
            <w:tcW w:w="3074" w:type="dxa"/>
            <w:vAlign w:val="center"/>
          </w:tcPr>
          <w:p w14:paraId="59F57FEB" w14:textId="45D7879F" w:rsidR="00BB0E04" w:rsidRPr="00220586" w:rsidRDefault="00BB0E04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Local"/>
                  </w:textInput>
                </w:ffData>
              </w:fldChar>
            </w:r>
            <w:bookmarkStart w:id="12" w:name="Texto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Local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5145A7" w:rsidRPr="00220586" w14:paraId="5B675A05" w14:textId="77777777" w:rsidTr="00AA5121">
        <w:trPr>
          <w:tblCellSpacing w:w="15" w:type="dxa"/>
        </w:trPr>
        <w:tc>
          <w:tcPr>
            <w:tcW w:w="3075" w:type="dxa"/>
            <w:vAlign w:val="center"/>
            <w:hideMark/>
          </w:tcPr>
          <w:p w14:paraId="41DF32E8" w14:textId="07BBD5D9" w:rsidR="005145A7" w:rsidRPr="00220586" w:rsidRDefault="005145A7" w:rsidP="00220586">
            <w:pPr>
              <w:spacing w:after="60"/>
              <w:rPr>
                <w:rFonts w:ascii="Arial" w:hAnsi="Arial" w:cs="Arial"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Correo </w:t>
            </w:r>
            <w:r w:rsidR="00C862DC" w:rsidRPr="00220586">
              <w:rPr>
                <w:rFonts w:ascii="Arial" w:hAnsi="Arial" w:cs="Arial"/>
                <w:b/>
                <w:bCs/>
              </w:rPr>
              <w:t>corporativo</w:t>
            </w:r>
          </w:p>
        </w:tc>
        <w:tc>
          <w:tcPr>
            <w:tcW w:w="6192" w:type="dxa"/>
            <w:gridSpan w:val="2"/>
            <w:vAlign w:val="center"/>
            <w:hideMark/>
          </w:tcPr>
          <w:p w14:paraId="2AB0CAF8" w14:textId="0D14418C" w:rsidR="005145A7" w:rsidRPr="00220586" w:rsidRDefault="00C862DC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>
                    <w:default w:val="Correo institucional"/>
                  </w:textInput>
                </w:ffData>
              </w:fldChar>
            </w:r>
            <w:bookmarkStart w:id="13" w:name="Texto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Correo institucional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825B56" w:rsidRPr="00220586" w14:paraId="022C2E46" w14:textId="77777777" w:rsidTr="00AA5121">
        <w:trPr>
          <w:tblCellSpacing w:w="15" w:type="dxa"/>
        </w:trPr>
        <w:tc>
          <w:tcPr>
            <w:tcW w:w="3075" w:type="dxa"/>
            <w:vAlign w:val="center"/>
          </w:tcPr>
          <w:p w14:paraId="2D2EAC6C" w14:textId="681C0701" w:rsidR="00825B56" w:rsidRPr="00220586" w:rsidRDefault="00825B56" w:rsidP="00220586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220586">
              <w:rPr>
                <w:rFonts w:ascii="Arial" w:hAnsi="Arial" w:cs="Arial"/>
                <w:b/>
                <w:bCs/>
              </w:rPr>
              <w:t xml:space="preserve">Dirección </w:t>
            </w:r>
            <w:r w:rsidR="00C862DC" w:rsidRPr="00220586">
              <w:rPr>
                <w:rFonts w:ascii="Arial" w:hAnsi="Arial" w:cs="Arial"/>
                <w:b/>
                <w:bCs/>
              </w:rPr>
              <w:t xml:space="preserve">física </w:t>
            </w:r>
            <w:r w:rsidR="006337BD">
              <w:rPr>
                <w:rFonts w:ascii="Arial" w:hAnsi="Arial" w:cs="Arial"/>
                <w:b/>
                <w:bCs/>
              </w:rPr>
              <w:t xml:space="preserve">de la empresa </w:t>
            </w:r>
            <w:r w:rsidRPr="00220586">
              <w:rPr>
                <w:rFonts w:ascii="Arial" w:hAnsi="Arial" w:cs="Arial"/>
                <w:b/>
                <w:bCs/>
              </w:rPr>
              <w:t>en Venezuela</w:t>
            </w:r>
          </w:p>
        </w:tc>
        <w:tc>
          <w:tcPr>
            <w:tcW w:w="6192" w:type="dxa"/>
            <w:gridSpan w:val="2"/>
            <w:vAlign w:val="center"/>
          </w:tcPr>
          <w:p w14:paraId="729967B3" w14:textId="05A91D7C" w:rsidR="00825B56" w:rsidRPr="00220586" w:rsidRDefault="00C862DC" w:rsidP="00220586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>
                    <w:default w:val="Avenida, calle, edificio, piso, apartamento, parroquia"/>
                  </w:textInput>
                </w:ffData>
              </w:fldChar>
            </w:r>
            <w:bookmarkStart w:id="14" w:name="Texto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Avenida, calle, edificio, piso, apartamento, parroquia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</w:tbl>
    <w:p w14:paraId="677D8D9E" w14:textId="5C093383" w:rsidR="005145A7" w:rsidRDefault="005145A7" w:rsidP="00220586">
      <w:pPr>
        <w:spacing w:after="60"/>
        <w:rPr>
          <w:rFonts w:ascii="Arial" w:hAnsi="Arial" w:cs="Arial"/>
          <w:b/>
          <w:bCs/>
        </w:rPr>
      </w:pPr>
    </w:p>
    <w:tbl>
      <w:tblPr>
        <w:tblStyle w:val="Tablaconcuadrcula"/>
        <w:tblW w:w="9357" w:type="dxa"/>
        <w:tblInd w:w="-431" w:type="dxa"/>
        <w:shd w:val="clear" w:color="auto" w:fill="D80032"/>
        <w:tblLook w:val="04A0" w:firstRow="1" w:lastRow="0" w:firstColumn="1" w:lastColumn="0" w:noHBand="0" w:noVBand="1"/>
      </w:tblPr>
      <w:tblGrid>
        <w:gridCol w:w="9357"/>
      </w:tblGrid>
      <w:tr w:rsidR="001826B3" w:rsidRPr="001826B3" w14:paraId="62159A5E" w14:textId="77777777" w:rsidTr="001826B3">
        <w:tc>
          <w:tcPr>
            <w:tcW w:w="9357" w:type="dxa"/>
            <w:shd w:val="clear" w:color="auto" w:fill="D80032"/>
          </w:tcPr>
          <w:p w14:paraId="294BF57E" w14:textId="0A42CF8C" w:rsidR="001826B3" w:rsidRPr="001826B3" w:rsidRDefault="001826B3" w:rsidP="001826B3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1826B3">
              <w:rPr>
                <w:rFonts w:ascii="Arial" w:hAnsi="Arial" w:cs="Arial"/>
                <w:b/>
                <w:bCs/>
                <w:color w:val="FFFFFF" w:themeColor="background1"/>
              </w:rPr>
              <w:t xml:space="preserve">Sección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C</w:t>
            </w:r>
            <w:r w:rsidRPr="001826B3">
              <w:rPr>
                <w:rFonts w:ascii="Arial" w:hAnsi="Arial" w:cs="Arial"/>
                <w:b/>
                <w:bCs/>
                <w:color w:val="FFFFFF" w:themeColor="background1"/>
              </w:rPr>
              <w:t>: Datos Financiero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s</w:t>
            </w:r>
          </w:p>
        </w:tc>
      </w:tr>
    </w:tbl>
    <w:p w14:paraId="74B7B228" w14:textId="77777777" w:rsidR="001826B3" w:rsidRDefault="001826B3" w:rsidP="00220586">
      <w:pPr>
        <w:spacing w:after="60"/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Ind w:w="-431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6237"/>
      </w:tblGrid>
      <w:tr w:rsidR="001826B3" w:rsidRPr="00220586" w14:paraId="7A414A27" w14:textId="77777777" w:rsidTr="00AA5121">
        <w:trPr>
          <w:tblCellSpacing w:w="15" w:type="dxa"/>
        </w:trPr>
        <w:tc>
          <w:tcPr>
            <w:tcW w:w="3075" w:type="dxa"/>
            <w:vAlign w:val="center"/>
          </w:tcPr>
          <w:p w14:paraId="08423CC9" w14:textId="77777777" w:rsidR="001826B3" w:rsidRPr="00220586" w:rsidRDefault="001826B3" w:rsidP="00397A93">
            <w:pPr>
              <w:spacing w:after="60"/>
              <w:rPr>
                <w:rFonts w:ascii="Arial" w:hAnsi="Arial" w:cs="Arial"/>
                <w:b/>
                <w:bCs/>
              </w:rPr>
            </w:pPr>
            <w:r w:rsidRPr="00220586">
              <w:rPr>
                <w:rFonts w:ascii="Arial" w:hAnsi="Arial" w:cs="Arial"/>
                <w:b/>
                <w:bCs/>
              </w:rPr>
              <w:t>Ingresos del último cierre fiscal</w:t>
            </w:r>
          </w:p>
        </w:tc>
        <w:tc>
          <w:tcPr>
            <w:tcW w:w="6192" w:type="dxa"/>
            <w:vAlign w:val="center"/>
          </w:tcPr>
          <w:p w14:paraId="70229880" w14:textId="77777777" w:rsidR="001826B3" w:rsidRPr="00220586" w:rsidRDefault="001826B3" w:rsidP="00397A9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Monto en moneda original y equivalente en USD (adjuntar estados financieros auditados) "/>
                  </w:textInput>
                </w:ffData>
              </w:fldChar>
            </w:r>
            <w:bookmarkStart w:id="15" w:name="Texto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Monto en moneda original y equivalente en USD (adjuntar estados financieros auditados) 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2F1308B8" w14:textId="77777777" w:rsidR="001826B3" w:rsidRPr="00220586" w:rsidRDefault="001826B3" w:rsidP="00220586">
      <w:pPr>
        <w:spacing w:after="60"/>
        <w:rPr>
          <w:rFonts w:ascii="Arial" w:hAnsi="Arial" w:cs="Arial"/>
          <w:b/>
          <w:bCs/>
        </w:rPr>
      </w:pPr>
    </w:p>
    <w:sectPr w:rsidR="001826B3" w:rsidRPr="0022058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DF1C" w14:textId="77777777" w:rsidR="008C70EE" w:rsidRDefault="008C70EE" w:rsidP="00220586">
      <w:pPr>
        <w:spacing w:after="0" w:line="240" w:lineRule="auto"/>
      </w:pPr>
      <w:r>
        <w:separator/>
      </w:r>
    </w:p>
  </w:endnote>
  <w:endnote w:type="continuationSeparator" w:id="0">
    <w:p w14:paraId="44C708C3" w14:textId="77777777" w:rsidR="008C70EE" w:rsidRDefault="008C70EE" w:rsidP="0022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8B54" w14:textId="5CC67AD3" w:rsidR="00C862DC" w:rsidRDefault="00C862DC">
    <w:pPr>
      <w:pStyle w:val="Piedepgina"/>
      <w:rPr>
        <w:rFonts w:ascii="Arial" w:hAnsi="Arial" w:cs="Arial"/>
        <w:b/>
        <w:bCs/>
        <w:sz w:val="18"/>
        <w:szCs w:val="18"/>
      </w:rPr>
    </w:pPr>
    <w:r w:rsidRPr="00C862DC">
      <w:rPr>
        <w:rFonts w:ascii="Arial" w:hAnsi="Arial" w:cs="Arial"/>
        <w:b/>
        <w:bCs/>
        <w:sz w:val="16"/>
        <w:szCs w:val="16"/>
      </w:rPr>
      <w:t>SEE.</w:t>
    </w:r>
    <w:r w:rsidR="007F5C15">
      <w:rPr>
        <w:rFonts w:ascii="Arial" w:hAnsi="Arial" w:cs="Arial"/>
        <w:b/>
        <w:bCs/>
        <w:sz w:val="16"/>
        <w:szCs w:val="16"/>
      </w:rPr>
      <w:t>036</w:t>
    </w:r>
    <w:r w:rsidRPr="00C862DC">
      <w:rPr>
        <w:rFonts w:ascii="Arial" w:hAnsi="Arial" w:cs="Arial"/>
        <w:b/>
        <w:bCs/>
        <w:sz w:val="16"/>
        <w:szCs w:val="16"/>
      </w:rPr>
      <w:t xml:space="preserve"> (V0. </w:t>
    </w:r>
    <w:r w:rsidR="007F5C15">
      <w:rPr>
        <w:rFonts w:ascii="Arial" w:hAnsi="Arial" w:cs="Arial"/>
        <w:b/>
        <w:bCs/>
        <w:sz w:val="16"/>
        <w:szCs w:val="16"/>
      </w:rPr>
      <w:t>08</w:t>
    </w:r>
    <w:r w:rsidRPr="00C862DC">
      <w:rPr>
        <w:rFonts w:ascii="Arial" w:hAnsi="Arial" w:cs="Arial"/>
        <w:b/>
        <w:bCs/>
        <w:sz w:val="16"/>
        <w:szCs w:val="16"/>
      </w:rPr>
      <w:t>-26)</w:t>
    </w: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 w:rsidRPr="00C862DC">
      <w:rPr>
        <w:rFonts w:ascii="Arial" w:hAnsi="Arial" w:cs="Arial"/>
        <w:sz w:val="18"/>
        <w:szCs w:val="18"/>
      </w:rPr>
      <w:t>Uso Público</w:t>
    </w:r>
    <w:r w:rsidRPr="00C862DC">
      <w:rPr>
        <w:rFonts w:ascii="Arial" w:hAnsi="Arial" w:cs="Arial"/>
        <w:b/>
        <w:bCs/>
        <w:sz w:val="18"/>
        <w:szCs w:val="18"/>
      </w:rPr>
      <w:t xml:space="preserve"> </w:t>
    </w:r>
    <w:r>
      <w:rPr>
        <w:rFonts w:ascii="Arial" w:hAnsi="Arial" w:cs="Arial"/>
        <w:b/>
        <w:bCs/>
        <w:noProof/>
        <w:sz w:val="16"/>
        <w:szCs w:val="16"/>
      </w:rPr>
      <w:drawing>
        <wp:inline distT="0" distB="0" distL="0" distR="0" wp14:anchorId="2D7D37AB" wp14:editId="53A6C010">
          <wp:extent cx="201185" cy="195089"/>
          <wp:effectExtent l="0" t="0" r="8890" b="0"/>
          <wp:docPr id="10798235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823542" name="Imagen 10798235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85" cy="195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4F5A6" w14:textId="05597ACA" w:rsidR="00C862DC" w:rsidRPr="00C862DC" w:rsidRDefault="00C862DC">
    <w:pPr>
      <w:pStyle w:val="Piedepgina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noProof/>
        <w:sz w:val="16"/>
        <w:szCs w:val="16"/>
      </w:rPr>
      <w:drawing>
        <wp:inline distT="0" distB="0" distL="0" distR="0" wp14:anchorId="54C83B46" wp14:editId="74C8F38E">
          <wp:extent cx="5612130" cy="200025"/>
          <wp:effectExtent l="0" t="0" r="7620" b="9525"/>
          <wp:docPr id="16520176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017638" name="Imagen 16520176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E857" w14:textId="77777777" w:rsidR="008C70EE" w:rsidRDefault="008C70EE" w:rsidP="00220586">
      <w:pPr>
        <w:spacing w:after="0" w:line="240" w:lineRule="auto"/>
      </w:pPr>
      <w:r>
        <w:separator/>
      </w:r>
    </w:p>
  </w:footnote>
  <w:footnote w:type="continuationSeparator" w:id="0">
    <w:p w14:paraId="14BEDE25" w14:textId="77777777" w:rsidR="008C70EE" w:rsidRDefault="008C70EE" w:rsidP="00220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6" w:name="OLE_LINK1"/>
  <w:p w14:paraId="5FD2C54D" w14:textId="6165BAF0" w:rsidR="00220586" w:rsidRDefault="00220586">
    <w:pPr>
      <w:pStyle w:val="Encabezado"/>
    </w:pPr>
    <w:r>
      <w:fldChar w:fldCharType="begin"/>
    </w:r>
    <w:r>
      <w:instrText xml:space="preserve"> INCLUDEPICTURE "http://bdvsun03.banvenez.com:7780/pls/portal/docs/PAGE/PCG_AREAS_BDV/PCP_AB_COMU_HOME/PCP_AB_COMU_INFADICIONAL/PCP_AB_COMU_INFADICIONAL_1/LOGO%20NUEVO_MESA%20DE%20TRABAJO%201.PNG" \* MERGEFORMATINET </w:instrText>
    </w:r>
    <w:r>
      <w:fldChar w:fldCharType="separate"/>
    </w:r>
    <w:r w:rsidR="00A935ED">
      <w:fldChar w:fldCharType="begin"/>
    </w:r>
    <w:r w:rsidR="00A935ED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A935ED">
      <w:fldChar w:fldCharType="separate"/>
    </w:r>
    <w:r w:rsidR="00CF168E">
      <w:fldChar w:fldCharType="begin"/>
    </w:r>
    <w:r w:rsidR="00CF168E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CF168E">
      <w:fldChar w:fldCharType="separate"/>
    </w:r>
    <w:r>
      <w:fldChar w:fldCharType="begin"/>
    </w:r>
    <w:r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>
      <w:fldChar w:fldCharType="separate"/>
    </w:r>
    <w:r w:rsidR="003F0CFC">
      <w:fldChar w:fldCharType="begin"/>
    </w:r>
    <w:r w:rsidR="003F0CFC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3F0CFC">
      <w:fldChar w:fldCharType="separate"/>
    </w:r>
    <w:r w:rsidR="002A71B5">
      <w:fldChar w:fldCharType="begin"/>
    </w:r>
    <w:r w:rsidR="002A71B5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2A71B5">
      <w:fldChar w:fldCharType="separate"/>
    </w:r>
    <w:r w:rsidR="00CE5601">
      <w:fldChar w:fldCharType="begin"/>
    </w:r>
    <w:r w:rsidR="00CE5601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CE5601">
      <w:fldChar w:fldCharType="separate"/>
    </w:r>
    <w:r w:rsidR="007A22E7">
      <w:fldChar w:fldCharType="begin"/>
    </w:r>
    <w:r w:rsidR="007A22E7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7A22E7">
      <w:fldChar w:fldCharType="separate"/>
    </w:r>
    <w:r w:rsidR="008C70EE">
      <w:fldChar w:fldCharType="begin"/>
    </w:r>
    <w:r w:rsidR="008C70EE">
      <w:instrText xml:space="preserve"> INCLUDEPICTURE  "http://bdvsun03.banvenez.com:7780/pls/portal/docs/PAGE/PCG_AREAS_BDV/PCP_AB_COMU_HOME/PCP_AB_COMU_INFADICIONAL/PCP_AB_COMU_INFADICIONAL_1/LOGO NUEVO_MESA DE TRABAJO 1.PNG" \* MERGEFORMATINET </w:instrText>
    </w:r>
    <w:r w:rsidR="008C70EE">
      <w:fldChar w:fldCharType="separate"/>
    </w:r>
    <w:r w:rsidR="006057ED">
      <w:fldChar w:fldCharType="begin"/>
    </w:r>
    <w:r w:rsidR="006057ED">
      <w:instrText xml:space="preserve"> </w:instrText>
    </w:r>
    <w:r w:rsidR="006057ED">
      <w:instrText>INCLUDEPICTURE  "http://bdvsun03.banvenez.com:7780/pls/portal/docs/PAGE/PCG_AREAS_BDV/PCP_AB_COMU_HOME/PCP_AB_COMU_INFADICIONAL/PCP_AB_COMU_INFADICIONAL_1/LOGO NUEVO_MESA DE TRABAJO 1.PNG" \* MERGEFORMATINET</w:instrText>
    </w:r>
    <w:r w:rsidR="006057ED">
      <w:instrText xml:space="preserve"> </w:instrText>
    </w:r>
    <w:r w:rsidR="006057ED">
      <w:fldChar w:fldCharType="separate"/>
    </w:r>
    <w:r w:rsidR="006057ED">
      <w:pict w14:anchorId="284C34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ttp://bdvsun03.banvenez.com:7780/pls/portal/docs/PAGE/PCG_AREAS_BDV/PCP_AB_COMU_HOME/PCP_AB_COMU_INFADICIONAL/PCP_AB_COMU_INFADICIONAL_1/LOGO%20NUEVO_MESA%20DE%20TRABAJO%201.PNG" style="width:181.5pt;height:33.75pt">
          <v:imagedata r:id="rId1" r:href="rId2"/>
        </v:shape>
      </w:pict>
    </w:r>
    <w:r w:rsidR="006057ED">
      <w:fldChar w:fldCharType="end"/>
    </w:r>
    <w:r w:rsidR="008C70EE">
      <w:fldChar w:fldCharType="end"/>
    </w:r>
    <w:r w:rsidR="007A22E7">
      <w:fldChar w:fldCharType="end"/>
    </w:r>
    <w:r w:rsidR="00CE5601">
      <w:fldChar w:fldCharType="end"/>
    </w:r>
    <w:r w:rsidR="002A71B5">
      <w:fldChar w:fldCharType="end"/>
    </w:r>
    <w:r w:rsidR="003F0CFC">
      <w:fldChar w:fldCharType="end"/>
    </w:r>
    <w:r>
      <w:fldChar w:fldCharType="end"/>
    </w:r>
    <w:r w:rsidR="00CF168E">
      <w:fldChar w:fldCharType="end"/>
    </w:r>
    <w:r w:rsidR="00A935ED">
      <w:fldChar w:fldCharType="end"/>
    </w:r>
    <w:r>
      <w:fldChar w:fldCharType="end"/>
    </w:r>
    <w:bookmarkEnd w:id="16"/>
  </w:p>
  <w:p w14:paraId="16C16979" w14:textId="77777777" w:rsidR="00A8129B" w:rsidRDefault="00A812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scKUluqD9VrJVIc41p8GMCHicnRQ+RkK3wLdd6+jWfjaAp4mC8vFO/ClWFKcG8CJkJt3YeZO7tlJYmb/+ibug==" w:salt="/nYl5xNR6L9HOPqfN/723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A7"/>
    <w:rsid w:val="00066503"/>
    <w:rsid w:val="00161DED"/>
    <w:rsid w:val="001826B3"/>
    <w:rsid w:val="001B1367"/>
    <w:rsid w:val="001D1A31"/>
    <w:rsid w:val="00220586"/>
    <w:rsid w:val="0026406A"/>
    <w:rsid w:val="002A71B5"/>
    <w:rsid w:val="003A3D14"/>
    <w:rsid w:val="003B0A85"/>
    <w:rsid w:val="003F0CFC"/>
    <w:rsid w:val="00400E33"/>
    <w:rsid w:val="004850BD"/>
    <w:rsid w:val="005145A7"/>
    <w:rsid w:val="0058473F"/>
    <w:rsid w:val="006057ED"/>
    <w:rsid w:val="006337BD"/>
    <w:rsid w:val="00666916"/>
    <w:rsid w:val="006B4C3B"/>
    <w:rsid w:val="007A22E7"/>
    <w:rsid w:val="007F5C15"/>
    <w:rsid w:val="00825B56"/>
    <w:rsid w:val="008C70EE"/>
    <w:rsid w:val="009155D7"/>
    <w:rsid w:val="00916A71"/>
    <w:rsid w:val="00A8129B"/>
    <w:rsid w:val="00A935ED"/>
    <w:rsid w:val="00AA5121"/>
    <w:rsid w:val="00AD2648"/>
    <w:rsid w:val="00B056C4"/>
    <w:rsid w:val="00B10C8B"/>
    <w:rsid w:val="00B27FDE"/>
    <w:rsid w:val="00BB0E04"/>
    <w:rsid w:val="00BB555B"/>
    <w:rsid w:val="00C47A2C"/>
    <w:rsid w:val="00C862DC"/>
    <w:rsid w:val="00CE5601"/>
    <w:rsid w:val="00CF168E"/>
    <w:rsid w:val="00D5632A"/>
    <w:rsid w:val="00E656E0"/>
    <w:rsid w:val="00EC3D38"/>
    <w:rsid w:val="00F71E43"/>
    <w:rsid w:val="00FD52CA"/>
    <w:rsid w:val="00F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D6C24"/>
  <w15:chartTrackingRefBased/>
  <w15:docId w15:val="{99B91456-65C0-4BB1-A1A7-28C84654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14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4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45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4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45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4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4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4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4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45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4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45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45A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45A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45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45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45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45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4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4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4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4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4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45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45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45A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45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45A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45A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145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45A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205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586"/>
  </w:style>
  <w:style w:type="paragraph" w:styleId="Piedepgina">
    <w:name w:val="footer"/>
    <w:basedOn w:val="Normal"/>
    <w:link w:val="PiedepginaCar"/>
    <w:uiPriority w:val="99"/>
    <w:unhideWhenUsed/>
    <w:rsid w:val="002205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586"/>
  </w:style>
  <w:style w:type="table" w:styleId="Tablaconcuadrcula">
    <w:name w:val="Table Grid"/>
    <w:basedOn w:val="Tablanormal"/>
    <w:uiPriority w:val="39"/>
    <w:rsid w:val="00FD5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dvsun03.banvenez.com:7780/pls/portal/docs/PAGE/PCG_AREAS_BDV/PCP_AB_COMU_HOME/PCP_AB_COMU_INFADICIONAL/PCP_AB_COMU_INFADICIONAL_1/LOGO%20NUEVO_MESA%20DE%20TRABAJO%2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Yaslith Servia Torrealba Gimenez</dc:creator>
  <cp:keywords/>
  <dc:description/>
  <cp:lastModifiedBy>Greismar Johanna Lucena Espinoza</cp:lastModifiedBy>
  <cp:revision>19</cp:revision>
  <dcterms:created xsi:type="dcterms:W3CDTF">2026-07-29T21:08:00Z</dcterms:created>
  <dcterms:modified xsi:type="dcterms:W3CDTF">2026-08-06T13:32:00Z</dcterms:modified>
</cp:coreProperties>
</file>